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E93D" w14:textId="623F3155" w:rsidR="004120A6" w:rsidRPr="00E15714" w:rsidRDefault="004120A6" w:rsidP="0053416E">
      <w:pPr>
        <w:pStyle w:val="NoParagraphStyle"/>
        <w:jc w:val="center"/>
        <w:rPr>
          <w:rFonts w:ascii="Times New Roman" w:hAnsi="Times New Roman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  <w:lang w:val="en-GB"/>
        </w:rPr>
        <w:t>Расписание богослужений</w:t>
      </w:r>
    </w:p>
    <w:tbl>
      <w:tblPr>
        <w:tblpPr w:leftFromText="180" w:rightFromText="180" w:vertAnchor="page" w:horzAnchor="page" w:tblpX="1549" w:tblpY="2150"/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6116"/>
        <w:gridCol w:w="1041"/>
      </w:tblGrid>
      <w:tr w:rsidR="00BB7448" w:rsidRPr="005C79D1" w14:paraId="66F7FD7C" w14:textId="77777777" w:rsidTr="00BB7448">
        <w:trPr>
          <w:trHeight w:val="7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54A805" w14:textId="77777777" w:rsidR="00FE464C" w:rsidRPr="00D504DA" w:rsidRDefault="00FE464C" w:rsidP="00FE464C">
            <w:pPr>
              <w:rPr>
                <w:rFonts w:asciiTheme="minorHAnsi" w:hAnsiTheme="minorHAnsi"/>
                <w:b/>
                <w:bCs/>
              </w:rPr>
            </w:pPr>
            <w:r w:rsidRPr="00D504DA">
              <w:rPr>
                <w:rFonts w:asciiTheme="minorHAnsi" w:hAnsiTheme="minorHAnsi"/>
                <w:b/>
                <w:bCs/>
              </w:rPr>
              <w:t>Воскресенье</w:t>
            </w:r>
          </w:p>
          <w:p w14:paraId="02E5A38E" w14:textId="06E2D3C4" w:rsidR="00BB7448" w:rsidRPr="00D504DA" w:rsidRDefault="0053416E" w:rsidP="00C624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  <w:r w:rsidR="00CD2BD0" w:rsidRPr="00D504DA">
              <w:rPr>
                <w:rFonts w:asciiTheme="minorHAnsi" w:hAnsiTheme="minorHAnsi"/>
                <w:b/>
                <w:bCs/>
              </w:rPr>
              <w:t xml:space="preserve"> </w:t>
            </w:r>
            <w:r w:rsidR="00522862" w:rsidRPr="00D504DA">
              <w:rPr>
                <w:rFonts w:asciiTheme="minorHAnsi" w:hAnsiTheme="minorHAnsi"/>
                <w:b/>
                <w:bCs/>
              </w:rPr>
              <w:t>октября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7055DB" w14:textId="510DD00A" w:rsidR="00522862" w:rsidRPr="00D504DA" w:rsidRDefault="00522862" w:rsidP="005228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Неделя </w:t>
            </w:r>
            <w:r w:rsidR="003A6470">
              <w:rPr>
                <w:rFonts w:asciiTheme="minorHAnsi" w:hAnsiTheme="minorHAnsi"/>
                <w:b/>
                <w:bCs/>
                <w:iCs/>
              </w:rPr>
              <w:t>1</w:t>
            </w:r>
            <w:r w:rsidR="00C62423">
              <w:rPr>
                <w:rFonts w:asciiTheme="minorHAnsi" w:hAnsiTheme="minorHAnsi"/>
                <w:b/>
                <w:bCs/>
                <w:iCs/>
              </w:rPr>
              <w:t>9</w:t>
            </w:r>
            <w:r w:rsidR="003A6470" w:rsidRPr="00D504DA">
              <w:rPr>
                <w:rFonts w:asciiTheme="minorHAnsi" w:hAnsiTheme="minorHAnsi"/>
                <w:b/>
                <w:bCs/>
                <w:iCs/>
              </w:rPr>
              <w:t xml:space="preserve">-я по Пятидесятнице </w:t>
            </w: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. </w:t>
            </w:r>
          </w:p>
          <w:p w14:paraId="593512E4" w14:textId="77777777" w:rsidR="0053416E" w:rsidRDefault="0053416E" w:rsidP="0053416E">
            <w:pPr>
              <w:rPr>
                <w:rFonts w:asciiTheme="minorHAnsi" w:hAnsiTheme="minorHAnsi"/>
                <w:b/>
                <w:bCs/>
                <w:iCs/>
              </w:rPr>
            </w:pPr>
            <w:r w:rsidRPr="00C62423">
              <w:rPr>
                <w:rFonts w:asciiTheme="minorHAnsi" w:hAnsiTheme="minorHAnsi"/>
                <w:b/>
                <w:bCs/>
                <w:iCs/>
              </w:rPr>
              <w:t>Память святых отцев VII Вселенского Собора</w:t>
            </w:r>
          </w:p>
          <w:p w14:paraId="5527C2E2" w14:textId="0C14CC01" w:rsidR="00C62423" w:rsidRDefault="00C62423" w:rsidP="0030652E">
            <w:pPr>
              <w:rPr>
                <w:rFonts w:asciiTheme="minorHAnsi" w:hAnsiTheme="minorHAnsi"/>
                <w:b/>
                <w:bCs/>
                <w:iCs/>
              </w:rPr>
            </w:pPr>
          </w:p>
          <w:p w14:paraId="59B26297" w14:textId="716C3203" w:rsidR="0030652E" w:rsidRPr="00D504DA" w:rsidRDefault="0030652E" w:rsidP="0030652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Молебен</w:t>
            </w:r>
            <w:bookmarkStart w:id="0" w:name="_GoBack"/>
            <w:bookmarkEnd w:id="0"/>
          </w:p>
          <w:p w14:paraId="6C4620B3" w14:textId="2ABC1A10" w:rsidR="003A6470" w:rsidRPr="00D504DA" w:rsidRDefault="00FE464C" w:rsidP="003A64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617567" w14:textId="77777777" w:rsidR="00BB7448" w:rsidRPr="00D504DA" w:rsidRDefault="00BB7448" w:rsidP="00BB7448">
            <w:pPr>
              <w:rPr>
                <w:rFonts w:asciiTheme="minorHAnsi" w:hAnsiTheme="minorHAnsi"/>
              </w:rPr>
            </w:pPr>
          </w:p>
          <w:p w14:paraId="0AE1CC5C" w14:textId="77777777" w:rsidR="00BB7448" w:rsidRPr="00D504DA" w:rsidRDefault="00BB7448" w:rsidP="00BB7448">
            <w:pPr>
              <w:rPr>
                <w:rFonts w:asciiTheme="minorHAnsi" w:hAnsiTheme="minorHAnsi"/>
              </w:rPr>
            </w:pPr>
          </w:p>
          <w:p w14:paraId="7FA048BF" w14:textId="77777777" w:rsidR="00C62423" w:rsidRDefault="00C62423" w:rsidP="00BB7448">
            <w:pPr>
              <w:rPr>
                <w:rFonts w:asciiTheme="minorHAnsi" w:hAnsiTheme="minorHAnsi"/>
              </w:rPr>
            </w:pPr>
          </w:p>
          <w:p w14:paraId="4C32FDDE" w14:textId="77777777" w:rsidR="00C24A1E" w:rsidRDefault="0030652E" w:rsidP="00BB7448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8.00</w:t>
            </w:r>
          </w:p>
          <w:p w14:paraId="2DE28AEA" w14:textId="4313C87D" w:rsidR="003A6470" w:rsidRPr="00C62423" w:rsidRDefault="003A6470" w:rsidP="003A64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</w:t>
            </w:r>
          </w:p>
        </w:tc>
      </w:tr>
      <w:tr w:rsidR="00BB7448" w:rsidRPr="005C79D1" w14:paraId="1DE28C7E" w14:textId="77777777" w:rsidTr="00FF0CA9">
        <w:trPr>
          <w:trHeight w:val="7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4076BB" w14:textId="34DE0700" w:rsidR="00981784" w:rsidRPr="00D504DA" w:rsidRDefault="00522862" w:rsidP="0098178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</w:rPr>
              <w:t>Воскресенье</w:t>
            </w:r>
          </w:p>
          <w:p w14:paraId="1CCB43A2" w14:textId="3DD00E6F" w:rsidR="00BB7448" w:rsidRPr="00D504DA" w:rsidRDefault="0053416E" w:rsidP="00C62423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  <w:r w:rsidR="00522862" w:rsidRPr="00D504DA">
              <w:rPr>
                <w:rFonts w:asciiTheme="minorHAnsi" w:hAnsiTheme="minorHAnsi"/>
                <w:b/>
                <w:bCs/>
              </w:rPr>
              <w:t xml:space="preserve"> октября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0B1519" w14:textId="11FE6A9C" w:rsidR="00522862" w:rsidRDefault="00522862" w:rsidP="00522862">
            <w:pPr>
              <w:rPr>
                <w:rFonts w:asciiTheme="minorHAnsi" w:hAnsiTheme="minorHAnsi"/>
                <w:b/>
                <w:bCs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Неделя </w:t>
            </w:r>
            <w:r w:rsidR="00C62423">
              <w:rPr>
                <w:rFonts w:asciiTheme="minorHAnsi" w:hAnsiTheme="minorHAnsi"/>
                <w:b/>
                <w:bCs/>
                <w:iCs/>
              </w:rPr>
              <w:t>20</w:t>
            </w: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-я по Пятидесятнице. </w:t>
            </w:r>
          </w:p>
          <w:p w14:paraId="3E9B94C0" w14:textId="04723103" w:rsidR="0053416E" w:rsidRPr="00D504DA" w:rsidRDefault="0053416E" w:rsidP="00522862">
            <w:pPr>
              <w:rPr>
                <w:rFonts w:asciiTheme="minorHAnsi" w:hAnsiTheme="minorHAnsi"/>
                <w:b/>
                <w:bCs/>
                <w:iCs/>
              </w:rPr>
            </w:pPr>
            <w:r w:rsidRPr="0053416E">
              <w:rPr>
                <w:rFonts w:asciiTheme="minorHAnsi" w:hAnsiTheme="minorHAnsi"/>
                <w:b/>
                <w:bCs/>
                <w:iCs/>
              </w:rPr>
              <w:t>Прор. Осии</w:t>
            </w:r>
          </w:p>
          <w:p w14:paraId="35DA2163" w14:textId="03EFBAD2" w:rsidR="00522862" w:rsidRPr="00D504DA" w:rsidRDefault="00522862" w:rsidP="00522862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Молебен</w:t>
            </w:r>
          </w:p>
          <w:p w14:paraId="1DC4146A" w14:textId="0C3FADA2" w:rsidR="001C5261" w:rsidRPr="00D504DA" w:rsidRDefault="00522862" w:rsidP="00522862">
            <w:pPr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BBC98F" w14:textId="77777777" w:rsidR="003F479E" w:rsidRPr="00D504DA" w:rsidRDefault="003F479E" w:rsidP="003F479E">
            <w:pPr>
              <w:rPr>
                <w:rFonts w:asciiTheme="minorHAnsi" w:hAnsiTheme="minorHAnsi"/>
              </w:rPr>
            </w:pPr>
          </w:p>
          <w:p w14:paraId="32C1E6DA" w14:textId="77777777" w:rsidR="003F479E" w:rsidRDefault="003F479E" w:rsidP="003F479E">
            <w:pPr>
              <w:rPr>
                <w:rFonts w:asciiTheme="minorHAnsi" w:hAnsiTheme="minorHAnsi"/>
              </w:rPr>
            </w:pPr>
          </w:p>
          <w:p w14:paraId="23304E97" w14:textId="77777777" w:rsidR="003F479E" w:rsidRDefault="003F479E" w:rsidP="003F479E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8.00</w:t>
            </w:r>
          </w:p>
          <w:p w14:paraId="42645375" w14:textId="53C21069" w:rsidR="00BB7448" w:rsidRPr="00D504DA" w:rsidRDefault="003F479E" w:rsidP="003F4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</w:t>
            </w:r>
          </w:p>
        </w:tc>
      </w:tr>
      <w:tr w:rsidR="00FF0CA9" w:rsidRPr="005C79D1" w14:paraId="7595895D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52230C" w14:textId="77777777" w:rsidR="0053416E" w:rsidRDefault="0053416E" w:rsidP="0053416E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Пятница</w:t>
            </w:r>
          </w:p>
          <w:p w14:paraId="01F166B4" w14:textId="3AB8CA9D" w:rsidR="00FF0CA9" w:rsidRPr="00D504DA" w:rsidRDefault="0053416E" w:rsidP="00C624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4</w:t>
            </w:r>
            <w:r w:rsidR="00522862" w:rsidRPr="00D504DA">
              <w:rPr>
                <w:rFonts w:asciiTheme="minorHAnsi" w:hAnsiTheme="minorHAnsi"/>
                <w:b/>
                <w:bCs/>
              </w:rPr>
              <w:t xml:space="preserve"> </w:t>
            </w:r>
            <w:r w:rsidR="00C62423">
              <w:rPr>
                <w:rFonts w:asciiTheme="minorHAnsi" w:hAnsiTheme="minorHAnsi"/>
                <w:b/>
                <w:bCs/>
              </w:rPr>
              <w:t>но</w:t>
            </w:r>
            <w:r w:rsidR="00522862"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CD507A" w14:textId="77777777" w:rsidR="0053416E" w:rsidRDefault="0053416E" w:rsidP="0053416E">
            <w:pPr>
              <w:rPr>
                <w:rFonts w:asciiTheme="minorHAnsi" w:hAnsiTheme="minorHAnsi"/>
                <w:b/>
                <w:bCs/>
                <w:iCs/>
              </w:rPr>
            </w:pPr>
            <w:r w:rsidRPr="00B90023">
              <w:rPr>
                <w:rFonts w:asciiTheme="minorHAnsi" w:hAnsiTheme="minorHAnsi"/>
                <w:b/>
                <w:bCs/>
                <w:iCs/>
              </w:rPr>
              <w:t>Казан</w:t>
            </w:r>
            <w:r>
              <w:rPr>
                <w:rFonts w:asciiTheme="minorHAnsi" w:hAnsiTheme="minorHAnsi"/>
                <w:b/>
                <w:bCs/>
                <w:iCs/>
              </w:rPr>
              <w:t>ской иконы</w:t>
            </w:r>
            <w:r w:rsidRPr="00B90023">
              <w:rPr>
                <w:rFonts w:asciiTheme="minorHAnsi" w:hAnsiTheme="minorHAnsi"/>
                <w:b/>
                <w:bCs/>
                <w:iCs/>
              </w:rPr>
              <w:t xml:space="preserve"> Божией Матери</w:t>
            </w:r>
          </w:p>
          <w:p w14:paraId="24FDB34D" w14:textId="21C4D333" w:rsidR="00FF0CA9" w:rsidRPr="00D504DA" w:rsidRDefault="0053416E" w:rsidP="002E66CC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Утреня и </w:t>
            </w:r>
            <w:r w:rsidR="00D534F3" w:rsidRPr="00D504DA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753F5A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33D460E2" w14:textId="3C213DDD" w:rsidR="00FF0CA9" w:rsidRPr="00D504DA" w:rsidRDefault="0053416E" w:rsidP="005341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C62423" w:rsidRPr="005C79D1" w14:paraId="5A4322D9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D42A58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</w:rPr>
            </w:pPr>
            <w:r w:rsidRPr="00D504DA">
              <w:rPr>
                <w:rFonts w:asciiTheme="minorHAnsi" w:hAnsiTheme="minorHAnsi"/>
                <w:b/>
                <w:bCs/>
                <w:lang w:val="en-US"/>
              </w:rPr>
              <w:t>Суббота</w:t>
            </w:r>
            <w:r w:rsidRPr="00D504DA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ED161DE" w14:textId="214918FA" w:rsidR="00C62423" w:rsidRPr="00C62423" w:rsidRDefault="0053416E" w:rsidP="00D534F3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C62423" w:rsidRPr="00D504DA">
              <w:rPr>
                <w:rFonts w:asciiTheme="minorHAnsi" w:hAnsiTheme="minorHAnsi"/>
                <w:b/>
                <w:bCs/>
              </w:rPr>
              <w:t xml:space="preserve"> </w:t>
            </w:r>
            <w:r w:rsidR="00C62423">
              <w:rPr>
                <w:rFonts w:asciiTheme="minorHAnsi" w:hAnsiTheme="minorHAnsi"/>
                <w:b/>
                <w:bCs/>
              </w:rPr>
              <w:t>но</w:t>
            </w:r>
            <w:r w:rsidR="00C62423"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32F3AEA" w14:textId="77777777" w:rsidR="0053416E" w:rsidRDefault="0053416E" w:rsidP="0053416E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Димитриевская (</w:t>
            </w:r>
            <w:r>
              <w:rPr>
                <w:rFonts w:ascii="Times New Roman" w:hAnsi="Times New Roman"/>
                <w:b/>
                <w:bCs/>
                <w:iCs/>
              </w:rPr>
              <w:t>р</w:t>
            </w:r>
            <w:r w:rsidRPr="00861106">
              <w:rPr>
                <w:rFonts w:asciiTheme="minorHAnsi" w:hAnsiTheme="minorHAnsi"/>
                <w:b/>
                <w:bCs/>
                <w:iCs/>
                <w:lang w:val="en-US"/>
              </w:rPr>
              <w:t>одительская) суббота. Поминовение усопших</w:t>
            </w:r>
          </w:p>
          <w:p w14:paraId="35F3E3D2" w14:textId="77777777" w:rsidR="0053416E" w:rsidRPr="00861106" w:rsidRDefault="0053416E" w:rsidP="0053416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6110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Утреня и Божественная литургия</w:t>
            </w:r>
          </w:p>
          <w:p w14:paraId="32569A27" w14:textId="77777777" w:rsidR="00C62423" w:rsidRDefault="00C62423" w:rsidP="00C62423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21A46275" w14:textId="24AD95C0" w:rsidR="00C62423" w:rsidRPr="00D504DA" w:rsidRDefault="00C62423" w:rsidP="00C62423">
            <w:pPr>
              <w:rPr>
                <w:rFonts w:asciiTheme="minorHAnsi" w:hAnsiTheme="minorHAnsi"/>
                <w:b/>
                <w:bCs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Всенощное бдение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B4B6AE" w14:textId="77777777" w:rsidR="00C62423" w:rsidRPr="00D504DA" w:rsidRDefault="00C62423" w:rsidP="00C62423">
            <w:pPr>
              <w:rPr>
                <w:rFonts w:asciiTheme="minorHAnsi" w:hAnsiTheme="minorHAnsi"/>
              </w:rPr>
            </w:pPr>
          </w:p>
          <w:p w14:paraId="6877CDB2" w14:textId="77777777" w:rsidR="0053416E" w:rsidRDefault="0053416E" w:rsidP="00C62423">
            <w:pPr>
              <w:rPr>
                <w:rFonts w:asciiTheme="minorHAnsi" w:hAnsiTheme="minorHAnsi"/>
              </w:rPr>
            </w:pPr>
          </w:p>
          <w:p w14:paraId="571B20C5" w14:textId="61C155D9" w:rsidR="0053416E" w:rsidRPr="0053416E" w:rsidRDefault="0053416E" w:rsidP="00C62423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8.00</w:t>
            </w:r>
          </w:p>
          <w:p w14:paraId="46C5101D" w14:textId="77777777" w:rsidR="0053416E" w:rsidRDefault="0053416E" w:rsidP="00C62423">
            <w:pPr>
              <w:rPr>
                <w:rFonts w:asciiTheme="minorHAnsi" w:hAnsiTheme="minorHAnsi"/>
              </w:rPr>
            </w:pPr>
          </w:p>
          <w:p w14:paraId="3A61F00E" w14:textId="55D111CB" w:rsidR="00C62423" w:rsidRPr="00D504DA" w:rsidRDefault="00C62423" w:rsidP="00C62423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16.00</w:t>
            </w:r>
          </w:p>
        </w:tc>
      </w:tr>
      <w:tr w:rsidR="00C62423" w:rsidRPr="005C79D1" w14:paraId="6581E38D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2EAE9C6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</w:rPr>
              <w:t>Воскресенье</w:t>
            </w:r>
          </w:p>
          <w:p w14:paraId="401C4685" w14:textId="4D9EE1F6" w:rsidR="00C62423" w:rsidRPr="00C62423" w:rsidRDefault="0053416E" w:rsidP="00D534F3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  <w:r w:rsidR="00C62423" w:rsidRPr="00D504DA">
              <w:rPr>
                <w:rFonts w:asciiTheme="minorHAnsi" w:hAnsiTheme="minorHAnsi"/>
                <w:b/>
                <w:bCs/>
              </w:rPr>
              <w:t xml:space="preserve"> </w:t>
            </w:r>
            <w:r w:rsidR="00C62423">
              <w:rPr>
                <w:rFonts w:asciiTheme="minorHAnsi" w:hAnsiTheme="minorHAnsi"/>
                <w:b/>
                <w:bCs/>
              </w:rPr>
              <w:t>но</w:t>
            </w:r>
            <w:r w:rsidR="00C62423"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D1AA9D" w14:textId="74BDFC50" w:rsidR="0053416E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Неделя </w:t>
            </w:r>
            <w:r>
              <w:rPr>
                <w:rFonts w:asciiTheme="minorHAnsi" w:hAnsiTheme="minorHAnsi"/>
                <w:b/>
                <w:bCs/>
                <w:iCs/>
              </w:rPr>
              <w:t>21</w:t>
            </w: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-я по Пятидесятнице. </w:t>
            </w:r>
          </w:p>
          <w:p w14:paraId="398B1889" w14:textId="77777777" w:rsidR="0053416E" w:rsidRPr="00C62423" w:rsidRDefault="0053416E" w:rsidP="0053416E">
            <w:pPr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Иконы Божией Матери </w:t>
            </w:r>
            <w:r>
              <w:rPr>
                <w:b/>
                <w:bCs/>
                <w:iCs/>
                <w:lang w:val="en-US"/>
              </w:rPr>
              <w:t>«</w:t>
            </w:r>
            <w:r w:rsidRPr="00B90023">
              <w:rPr>
                <w:rFonts w:asciiTheme="minorHAnsi" w:hAnsiTheme="minorHAnsi"/>
                <w:b/>
                <w:bCs/>
                <w:iCs/>
                <w:lang w:val="en-US"/>
              </w:rPr>
              <w:t>Всех скорбящих Радость</w:t>
            </w:r>
            <w:r>
              <w:rPr>
                <w:b/>
                <w:bCs/>
                <w:iCs/>
                <w:lang w:val="en-US"/>
              </w:rPr>
              <w:t>»</w:t>
            </w:r>
          </w:p>
          <w:p w14:paraId="28390EE5" w14:textId="77777777" w:rsidR="0053416E" w:rsidRDefault="0053416E" w:rsidP="0053416E">
            <w:pPr>
              <w:rPr>
                <w:rFonts w:asciiTheme="minorHAnsi" w:hAnsiTheme="minorHAnsi"/>
                <w:b/>
                <w:bCs/>
                <w:iCs/>
              </w:rPr>
            </w:pPr>
            <w:r w:rsidRPr="00B90023">
              <w:rPr>
                <w:rFonts w:asciiTheme="minorHAnsi" w:hAnsiTheme="minorHAnsi"/>
                <w:b/>
                <w:bCs/>
                <w:iCs/>
              </w:rPr>
              <w:t>ПРЕСТОЛЬНЫЙ ПРАЗДНИК</w:t>
            </w:r>
          </w:p>
          <w:p w14:paraId="2FFD39D7" w14:textId="77777777" w:rsidR="0053416E" w:rsidRPr="00B90023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Водосвятный м</w:t>
            </w:r>
            <w:r w:rsidRPr="00B90023">
              <w:rPr>
                <w:rFonts w:asciiTheme="minorHAnsi" w:hAnsiTheme="minorHAnsi"/>
                <w:b/>
                <w:bCs/>
                <w:i/>
                <w:iCs/>
              </w:rPr>
              <w:t>олебен</w:t>
            </w:r>
          </w:p>
          <w:p w14:paraId="20A0ADFF" w14:textId="77777777" w:rsidR="0053416E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90023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  <w:p w14:paraId="17CA419F" w14:textId="486EC87A" w:rsidR="00C62423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По окончании литургии — крестный ход</w:t>
            </w: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6051C5" w14:textId="77777777" w:rsidR="0053416E" w:rsidRPr="00D504DA" w:rsidRDefault="0053416E" w:rsidP="0053416E">
            <w:pPr>
              <w:rPr>
                <w:rFonts w:asciiTheme="minorHAnsi" w:hAnsiTheme="minorHAnsi"/>
              </w:rPr>
            </w:pPr>
          </w:p>
          <w:p w14:paraId="622DD2FF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04B70B7B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13047813" w14:textId="77777777" w:rsidR="0053416E" w:rsidRDefault="0053416E" w:rsidP="0053416E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8.00</w:t>
            </w:r>
          </w:p>
          <w:p w14:paraId="45443A6B" w14:textId="2D7F38E9" w:rsidR="00C62423" w:rsidRPr="0053416E" w:rsidRDefault="0053416E" w:rsidP="0053416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Theme="minorHAnsi" w:hAnsiTheme="minorHAnsi"/>
              </w:rPr>
              <w:t>9.30</w:t>
            </w:r>
          </w:p>
        </w:tc>
      </w:tr>
      <w:tr w:rsidR="00C62423" w:rsidRPr="005C79D1" w14:paraId="2F8251D0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13F04C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</w:rPr>
            </w:pPr>
            <w:r w:rsidRPr="00D504DA">
              <w:rPr>
                <w:rFonts w:asciiTheme="minorHAnsi" w:hAnsiTheme="minorHAnsi"/>
                <w:b/>
                <w:bCs/>
                <w:lang w:val="en-US"/>
              </w:rPr>
              <w:t>Суббота</w:t>
            </w:r>
            <w:r w:rsidRPr="00D504DA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F1BD152" w14:textId="34DE2AFE" w:rsidR="00C62423" w:rsidRDefault="0053416E" w:rsidP="00C624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  <w:r w:rsidR="00C62423" w:rsidRPr="00D504DA">
              <w:rPr>
                <w:rFonts w:asciiTheme="minorHAnsi" w:hAnsiTheme="minorHAnsi"/>
                <w:b/>
                <w:bCs/>
              </w:rPr>
              <w:t xml:space="preserve"> </w:t>
            </w:r>
            <w:r w:rsidR="00C62423">
              <w:rPr>
                <w:rFonts w:asciiTheme="minorHAnsi" w:hAnsiTheme="minorHAnsi"/>
                <w:b/>
                <w:bCs/>
              </w:rPr>
              <w:t>но</w:t>
            </w:r>
            <w:r w:rsidR="00C62423"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442BB1" w14:textId="77777777" w:rsidR="00C62423" w:rsidRPr="00D504DA" w:rsidRDefault="00C62423" w:rsidP="00C62423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493A26E2" w14:textId="044CFD1F" w:rsidR="00C62423" w:rsidRPr="00B90023" w:rsidRDefault="00C62423" w:rsidP="00C62423">
            <w:pPr>
              <w:rPr>
                <w:rFonts w:asciiTheme="minorHAnsi" w:hAnsiTheme="minorHAnsi"/>
                <w:b/>
                <w:bCs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Всенощное бдение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B46ABB" w14:textId="77777777" w:rsidR="00C62423" w:rsidRPr="00D504DA" w:rsidRDefault="00C62423" w:rsidP="00C62423">
            <w:pPr>
              <w:rPr>
                <w:rFonts w:asciiTheme="minorHAnsi" w:hAnsiTheme="minorHAnsi"/>
              </w:rPr>
            </w:pPr>
          </w:p>
          <w:p w14:paraId="56F27BC0" w14:textId="576F587B" w:rsidR="00C62423" w:rsidRPr="00D504DA" w:rsidRDefault="00C62423" w:rsidP="00C62423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16.00</w:t>
            </w:r>
          </w:p>
        </w:tc>
      </w:tr>
      <w:tr w:rsidR="00C62423" w:rsidRPr="005C79D1" w14:paraId="22A78A2F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53380E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</w:rPr>
              <w:t>Воскресенье</w:t>
            </w:r>
          </w:p>
          <w:p w14:paraId="48717997" w14:textId="1ABDAD31" w:rsidR="00C62423" w:rsidRDefault="0053416E" w:rsidP="00C62423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13</w:t>
            </w:r>
            <w:r w:rsidR="00C62423">
              <w:rPr>
                <w:rFonts w:asciiTheme="minorHAnsi" w:hAnsiTheme="minorHAnsi"/>
                <w:b/>
                <w:bCs/>
              </w:rPr>
              <w:t xml:space="preserve"> но</w:t>
            </w:r>
            <w:r w:rsidR="00C62423"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4A2B61" w14:textId="05766BAB" w:rsidR="0053416E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Неделя </w:t>
            </w:r>
            <w:r>
              <w:rPr>
                <w:rFonts w:asciiTheme="minorHAnsi" w:hAnsiTheme="minorHAnsi"/>
                <w:b/>
                <w:bCs/>
                <w:iCs/>
              </w:rPr>
              <w:t>22</w:t>
            </w: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-я по Пятидесятнице. </w:t>
            </w:r>
          </w:p>
          <w:p w14:paraId="430E6F4B" w14:textId="77777777" w:rsidR="00C62423" w:rsidRDefault="0053416E" w:rsidP="00C62423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53416E">
              <w:rPr>
                <w:rFonts w:asciiTheme="minorHAnsi" w:hAnsiTheme="minorHAnsi"/>
                <w:b/>
                <w:bCs/>
                <w:iCs/>
                <w:lang w:val="en-US"/>
              </w:rPr>
              <w:t>Апп. от 70-ти Стахия, Амплия, Урвана, Наркисса, Апеллия и Аристовула</w:t>
            </w:r>
          </w:p>
          <w:p w14:paraId="1BD06E49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Молебен</w:t>
            </w:r>
          </w:p>
          <w:p w14:paraId="445278E9" w14:textId="2623986C" w:rsidR="0053416E" w:rsidRPr="0053416E" w:rsidRDefault="0053416E" w:rsidP="0053416E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FFFA9F" w14:textId="77777777" w:rsidR="00C62423" w:rsidRDefault="00C62423" w:rsidP="00C62423">
            <w:pPr>
              <w:rPr>
                <w:rFonts w:asciiTheme="minorHAnsi" w:hAnsiTheme="minorHAnsi"/>
              </w:rPr>
            </w:pPr>
          </w:p>
          <w:p w14:paraId="70D04E2B" w14:textId="77777777" w:rsidR="00C62423" w:rsidRDefault="00C62423" w:rsidP="00C62423">
            <w:pPr>
              <w:rPr>
                <w:rFonts w:asciiTheme="minorHAnsi" w:hAnsiTheme="minorHAnsi"/>
              </w:rPr>
            </w:pPr>
          </w:p>
          <w:p w14:paraId="3E9B4006" w14:textId="77777777" w:rsidR="0053416E" w:rsidRDefault="0053416E" w:rsidP="00C62423">
            <w:pPr>
              <w:rPr>
                <w:rFonts w:asciiTheme="minorHAnsi" w:hAnsiTheme="minorHAnsi"/>
              </w:rPr>
            </w:pPr>
          </w:p>
          <w:p w14:paraId="663E8AFD" w14:textId="77777777" w:rsidR="00C62423" w:rsidRDefault="00C62423" w:rsidP="00C624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</w:t>
            </w:r>
          </w:p>
          <w:p w14:paraId="2AF5616E" w14:textId="64F40962" w:rsidR="00C62423" w:rsidRPr="00D504DA" w:rsidRDefault="00C62423" w:rsidP="00C624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</w:t>
            </w:r>
          </w:p>
        </w:tc>
      </w:tr>
      <w:tr w:rsidR="00BB7448" w:rsidRPr="005C79D1" w14:paraId="469756DE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574D0B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</w:rPr>
              <w:t>Воскресенье</w:t>
            </w:r>
          </w:p>
          <w:p w14:paraId="43EB9ED3" w14:textId="27518D0D" w:rsidR="00BB7448" w:rsidRPr="00D504DA" w:rsidRDefault="0053416E" w:rsidP="003F4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20</w:t>
            </w:r>
            <w:r w:rsidR="00D504DA" w:rsidRPr="00D504DA">
              <w:rPr>
                <w:rFonts w:asciiTheme="minorHAnsi" w:hAnsiTheme="minorHAnsi"/>
                <w:b/>
                <w:bCs/>
              </w:rPr>
              <w:t xml:space="preserve"> </w:t>
            </w:r>
            <w:r w:rsidR="003F479E">
              <w:rPr>
                <w:rFonts w:asciiTheme="minorHAnsi" w:hAnsiTheme="minorHAnsi"/>
                <w:b/>
                <w:bCs/>
              </w:rPr>
              <w:t>но</w:t>
            </w:r>
            <w:r w:rsidR="00D504DA"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F40344" w14:textId="2D531A6F" w:rsidR="0053416E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Неделя </w:t>
            </w:r>
            <w:r>
              <w:rPr>
                <w:rFonts w:asciiTheme="minorHAnsi" w:hAnsiTheme="minorHAnsi"/>
                <w:b/>
                <w:bCs/>
                <w:iCs/>
              </w:rPr>
              <w:t>23</w:t>
            </w: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-я по Пятидесятнице. </w:t>
            </w:r>
          </w:p>
          <w:p w14:paraId="35FF63E9" w14:textId="77777777" w:rsidR="0030652E" w:rsidRDefault="0053416E" w:rsidP="00BB7448">
            <w:pPr>
              <w:rPr>
                <w:rFonts w:asciiTheme="minorHAnsi" w:hAnsiTheme="minorHAnsi"/>
                <w:b/>
                <w:bCs/>
                <w:iCs/>
              </w:rPr>
            </w:pPr>
            <w:r w:rsidRPr="0053416E">
              <w:rPr>
                <w:rFonts w:asciiTheme="minorHAnsi" w:hAnsiTheme="minorHAnsi"/>
                <w:b/>
                <w:bCs/>
                <w:iCs/>
              </w:rPr>
              <w:t>Мучеников в Мелитине: Иерона, Исихия, Никандра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 и иных.</w:t>
            </w:r>
          </w:p>
          <w:p w14:paraId="21A8BEB5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Молебен</w:t>
            </w:r>
          </w:p>
          <w:p w14:paraId="42D83B24" w14:textId="61A8F028" w:rsidR="0053416E" w:rsidRPr="0053416E" w:rsidRDefault="0053416E" w:rsidP="0053416E">
            <w:pPr>
              <w:rPr>
                <w:rFonts w:ascii="Times New Roman" w:hAnsi="Times New Roman"/>
                <w:b/>
                <w:bCs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10FE6CA" w14:textId="77777777" w:rsidR="0053416E" w:rsidRPr="00D504DA" w:rsidRDefault="0053416E" w:rsidP="0053416E">
            <w:pPr>
              <w:rPr>
                <w:rFonts w:asciiTheme="minorHAnsi" w:hAnsiTheme="minorHAnsi"/>
              </w:rPr>
            </w:pPr>
          </w:p>
          <w:p w14:paraId="1A15B88A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2BEC7455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4E5541DA" w14:textId="77777777" w:rsidR="0053416E" w:rsidRDefault="0053416E" w:rsidP="0053416E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8.00</w:t>
            </w:r>
          </w:p>
          <w:p w14:paraId="170C1BE8" w14:textId="37CC191E" w:rsidR="0030652E" w:rsidRPr="00D504DA" w:rsidRDefault="0053416E" w:rsidP="005341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</w:t>
            </w:r>
          </w:p>
        </w:tc>
      </w:tr>
      <w:tr w:rsidR="0053416E" w:rsidRPr="005C79D1" w14:paraId="5B15F224" w14:textId="77777777" w:rsidTr="00BB7448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899A68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</w:rPr>
              <w:t>Воскресенье</w:t>
            </w:r>
          </w:p>
          <w:p w14:paraId="31EAF979" w14:textId="5E32229E" w:rsidR="0053416E" w:rsidRPr="00D504DA" w:rsidRDefault="0053416E" w:rsidP="0053416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7</w:t>
            </w:r>
            <w:r w:rsidRPr="00D504DA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но</w:t>
            </w:r>
            <w:r w:rsidRPr="00D504DA">
              <w:rPr>
                <w:rFonts w:asciiTheme="minorHAnsi" w:hAnsiTheme="minorHAnsi"/>
                <w:b/>
                <w:bCs/>
              </w:rPr>
              <w:t>ября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EBFA57" w14:textId="166C7871" w:rsidR="0053416E" w:rsidRDefault="0053416E" w:rsidP="0053416E">
            <w:pPr>
              <w:rPr>
                <w:rFonts w:asciiTheme="minorHAnsi" w:hAnsiTheme="minorHAnsi"/>
                <w:b/>
                <w:bCs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Неделя 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  <w:r>
              <w:rPr>
                <w:rFonts w:asciiTheme="minorHAnsi" w:hAnsiTheme="minorHAnsi"/>
                <w:b/>
                <w:bCs/>
                <w:iCs/>
              </w:rPr>
              <w:t>4</w:t>
            </w:r>
            <w:r w:rsidRPr="00D504DA">
              <w:rPr>
                <w:rFonts w:asciiTheme="minorHAnsi" w:hAnsiTheme="minorHAnsi"/>
                <w:b/>
                <w:bCs/>
                <w:iCs/>
              </w:rPr>
              <w:t xml:space="preserve">-я по Пятидесятнице. </w:t>
            </w:r>
          </w:p>
          <w:p w14:paraId="5A553A27" w14:textId="4A097754" w:rsidR="0053416E" w:rsidRDefault="0053416E" w:rsidP="0053416E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53416E">
              <w:rPr>
                <w:rFonts w:asciiTheme="minorHAnsi" w:hAnsiTheme="minorHAnsi"/>
                <w:b/>
                <w:bCs/>
                <w:iCs/>
                <w:lang w:val="en-US"/>
              </w:rPr>
              <w:t>Апостола Филиппа</w:t>
            </w:r>
          </w:p>
          <w:p w14:paraId="54F14E5E" w14:textId="77777777" w:rsidR="0053416E" w:rsidRPr="00D504DA" w:rsidRDefault="0053416E" w:rsidP="0053416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Молебен</w:t>
            </w:r>
          </w:p>
          <w:p w14:paraId="2B180E82" w14:textId="48584E61" w:rsidR="0053416E" w:rsidRPr="0053416E" w:rsidRDefault="0053416E" w:rsidP="0053416E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D504DA">
              <w:rPr>
                <w:rFonts w:asciiTheme="minorHAnsi" w:hAnsiTheme="minorHAnsi"/>
                <w:b/>
                <w:bCs/>
                <w:i/>
                <w:iCs/>
              </w:rPr>
              <w:t>Божественная литургия</w:t>
            </w:r>
          </w:p>
          <w:p w14:paraId="1E7158BF" w14:textId="2E456140" w:rsidR="0053416E" w:rsidRPr="0053416E" w:rsidRDefault="0053416E" w:rsidP="0053416E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3416E">
              <w:rPr>
                <w:rFonts w:asciiTheme="minorHAnsi" w:hAnsiTheme="minorHAnsi"/>
                <w:b/>
                <w:bCs/>
                <w:iCs/>
                <w:u w:val="single"/>
              </w:rPr>
              <w:t>Заговенье на Рождественский пост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6C6AB8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09471BB8" w14:textId="77777777" w:rsidR="0053416E" w:rsidRDefault="0053416E" w:rsidP="0053416E">
            <w:pPr>
              <w:rPr>
                <w:rFonts w:asciiTheme="minorHAnsi" w:hAnsiTheme="minorHAnsi"/>
              </w:rPr>
            </w:pPr>
          </w:p>
          <w:p w14:paraId="07FF1386" w14:textId="77777777" w:rsidR="0053416E" w:rsidRDefault="0053416E" w:rsidP="0053416E">
            <w:pPr>
              <w:rPr>
                <w:rFonts w:asciiTheme="minorHAnsi" w:hAnsiTheme="minorHAnsi"/>
              </w:rPr>
            </w:pPr>
            <w:r w:rsidRPr="00D504DA">
              <w:rPr>
                <w:rFonts w:asciiTheme="minorHAnsi" w:hAnsiTheme="minorHAnsi"/>
              </w:rPr>
              <w:t>8.00</w:t>
            </w:r>
          </w:p>
          <w:p w14:paraId="7D665D4B" w14:textId="5F9CBF90" w:rsidR="0053416E" w:rsidRPr="00D504DA" w:rsidRDefault="0053416E" w:rsidP="005341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</w:t>
            </w:r>
          </w:p>
        </w:tc>
      </w:tr>
    </w:tbl>
    <w:p w14:paraId="4CB9E39C" w14:textId="1B6DE6E2" w:rsidR="004120A6" w:rsidRPr="00B20490" w:rsidRDefault="00BF270A" w:rsidP="00C04FD1">
      <w:pPr>
        <w:jc w:val="center"/>
        <w:rPr>
          <w:rFonts w:ascii="Times New Roman" w:hAnsi="Times New Roman" w:cs="Times-Bold"/>
          <w:b/>
          <w:bCs/>
          <w:color w:val="000000"/>
          <w:sz w:val="48"/>
          <w:szCs w:val="48"/>
        </w:rPr>
      </w:pPr>
      <w:r>
        <w:rPr>
          <w:rFonts w:ascii="Times New Roman" w:hAnsi="Times New Roman" w:cs="Times-Bold"/>
          <w:b/>
          <w:bCs/>
          <w:color w:val="000000"/>
          <w:sz w:val="48"/>
          <w:szCs w:val="48"/>
        </w:rPr>
        <w:t>ОК</w:t>
      </w:r>
      <w:r w:rsidR="0030652E" w:rsidRPr="0030652E">
        <w:rPr>
          <w:rFonts w:ascii="Times New Roman" w:hAnsi="Times New Roman" w:cs="Times-Bold"/>
          <w:b/>
          <w:bCs/>
          <w:color w:val="000000"/>
          <w:sz w:val="48"/>
          <w:szCs w:val="48"/>
        </w:rPr>
        <w:t>ТЯБРЬ</w:t>
      </w:r>
      <w:r w:rsidR="002F2FC4">
        <w:rPr>
          <w:rFonts w:ascii="Times New Roman" w:hAnsi="Times New Roman" w:cs="Times-Bold"/>
          <w:b/>
          <w:bCs/>
          <w:color w:val="000000"/>
          <w:sz w:val="48"/>
          <w:szCs w:val="48"/>
        </w:rPr>
        <w:t xml:space="preserve"> </w:t>
      </w:r>
      <w:r w:rsidR="00C62423">
        <w:rPr>
          <w:rFonts w:ascii="Times New Roman" w:hAnsi="Times New Roman" w:cs="Times-Bold"/>
          <w:b/>
          <w:bCs/>
          <w:color w:val="000000"/>
          <w:sz w:val="48"/>
          <w:szCs w:val="48"/>
        </w:rPr>
        <w:t>–</w:t>
      </w:r>
      <w:r w:rsidR="002F2FC4">
        <w:rPr>
          <w:rFonts w:ascii="Times New Roman" w:hAnsi="Times New Roman" w:cs="Times-Bold"/>
          <w:b/>
          <w:bCs/>
          <w:color w:val="000000"/>
          <w:sz w:val="48"/>
          <w:szCs w:val="48"/>
        </w:rPr>
        <w:t xml:space="preserve"> НОЯБРЬ</w:t>
      </w:r>
    </w:p>
    <w:sectPr w:rsidR="004120A6" w:rsidRPr="00B20490" w:rsidSect="004120A6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tersburgC">
    <w:charset w:val="59"/>
    <w:family w:val="auto"/>
    <w:pitch w:val="variable"/>
    <w:sig w:usb0="00000201" w:usb1="00000000" w:usb2="00000000" w:usb3="00000000" w:csb0="00000004" w:csb1="00000000"/>
  </w:font>
  <w:font w:name="Times-Bold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4"/>
    <w:rsid w:val="000C5A54"/>
    <w:rsid w:val="001B28A1"/>
    <w:rsid w:val="001C5261"/>
    <w:rsid w:val="00210494"/>
    <w:rsid w:val="00244D19"/>
    <w:rsid w:val="002D1EC0"/>
    <w:rsid w:val="002E66CC"/>
    <w:rsid w:val="002E69B6"/>
    <w:rsid w:val="002F2FC4"/>
    <w:rsid w:val="0030652E"/>
    <w:rsid w:val="003A1EF5"/>
    <w:rsid w:val="003A1F53"/>
    <w:rsid w:val="003A6470"/>
    <w:rsid w:val="003C53D3"/>
    <w:rsid w:val="003F479E"/>
    <w:rsid w:val="004120A6"/>
    <w:rsid w:val="0043253B"/>
    <w:rsid w:val="00522862"/>
    <w:rsid w:val="0053416E"/>
    <w:rsid w:val="0058776F"/>
    <w:rsid w:val="005C2EC1"/>
    <w:rsid w:val="005C79D1"/>
    <w:rsid w:val="00607199"/>
    <w:rsid w:val="00636DFD"/>
    <w:rsid w:val="00722155"/>
    <w:rsid w:val="00861106"/>
    <w:rsid w:val="008A0D85"/>
    <w:rsid w:val="008A276D"/>
    <w:rsid w:val="008D71D0"/>
    <w:rsid w:val="00954FF0"/>
    <w:rsid w:val="00976076"/>
    <w:rsid w:val="00981784"/>
    <w:rsid w:val="009F04FF"/>
    <w:rsid w:val="00A307EA"/>
    <w:rsid w:val="00A868FA"/>
    <w:rsid w:val="00B77CF5"/>
    <w:rsid w:val="00BB7448"/>
    <w:rsid w:val="00BF270A"/>
    <w:rsid w:val="00C04FD1"/>
    <w:rsid w:val="00C24A1E"/>
    <w:rsid w:val="00C54C5E"/>
    <w:rsid w:val="00C62423"/>
    <w:rsid w:val="00C87641"/>
    <w:rsid w:val="00CD2BD0"/>
    <w:rsid w:val="00CD585B"/>
    <w:rsid w:val="00D16196"/>
    <w:rsid w:val="00D504DA"/>
    <w:rsid w:val="00D534F3"/>
    <w:rsid w:val="00D823D3"/>
    <w:rsid w:val="00E15714"/>
    <w:rsid w:val="00ED213E"/>
    <w:rsid w:val="00F10495"/>
    <w:rsid w:val="00FE464C"/>
    <w:rsid w:val="00FF0CA9"/>
    <w:rsid w:val="00FF3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62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2E7F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E1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 w:eastAsia="en-US"/>
    </w:rPr>
  </w:style>
  <w:style w:type="paragraph" w:styleId="a3">
    <w:name w:val="Plain Text"/>
    <w:basedOn w:val="a"/>
    <w:link w:val="a4"/>
    <w:uiPriority w:val="99"/>
    <w:rsid w:val="00E15714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NewRomanPSMT" w:hAnsi="TimesNewRomanPSMT" w:cs="TimesNewRomanPSMT"/>
      <w:color w:val="000000"/>
      <w:sz w:val="20"/>
      <w:szCs w:val="20"/>
    </w:rPr>
  </w:style>
  <w:style w:type="character" w:customStyle="1" w:styleId="a4">
    <w:name w:val="Обычный текст Знак"/>
    <w:link w:val="a3"/>
    <w:uiPriority w:val="99"/>
    <w:rsid w:val="00E15714"/>
    <w:rPr>
      <w:rFonts w:ascii="TimesNewRomanPSMT" w:hAnsi="TimesNewRomanPSMT" w:cs="TimesNewRomanPSMT"/>
      <w:color w:val="000000"/>
      <w:sz w:val="20"/>
      <w:szCs w:val="20"/>
    </w:rPr>
  </w:style>
  <w:style w:type="paragraph" w:customStyle="1" w:styleId="Chslorasp">
    <w:name w:val="Chslo_rasp"/>
    <w:basedOn w:val="a3"/>
    <w:uiPriority w:val="99"/>
    <w:rsid w:val="00E15714"/>
    <w:pPr>
      <w:spacing w:line="250" w:lineRule="atLeast"/>
    </w:pPr>
    <w:rPr>
      <w:b/>
      <w:bCs/>
      <w:sz w:val="22"/>
      <w:szCs w:val="22"/>
    </w:rPr>
  </w:style>
  <w:style w:type="paragraph" w:customStyle="1" w:styleId="2">
    <w:name w:val="число_2"/>
    <w:basedOn w:val="Chslorasp"/>
    <w:uiPriority w:val="99"/>
    <w:rsid w:val="00E15714"/>
    <w:rPr>
      <w:sz w:val="30"/>
      <w:szCs w:val="30"/>
    </w:rPr>
  </w:style>
  <w:style w:type="paragraph" w:customStyle="1" w:styleId="a5">
    <w:name w:val="святые"/>
    <w:basedOn w:val="a3"/>
    <w:uiPriority w:val="99"/>
    <w:rsid w:val="00E15714"/>
    <w:pPr>
      <w:spacing w:line="250" w:lineRule="atLeast"/>
    </w:pPr>
    <w:rPr>
      <w:rFonts w:ascii="PetersburgC" w:hAnsi="PetersburgC" w:cs="PetersburgC"/>
      <w:sz w:val="22"/>
      <w:szCs w:val="22"/>
    </w:rPr>
  </w:style>
  <w:style w:type="paragraph" w:customStyle="1" w:styleId="20">
    <w:name w:val="святые_2"/>
    <w:basedOn w:val="a5"/>
    <w:uiPriority w:val="99"/>
    <w:rsid w:val="00E15714"/>
    <w:rPr>
      <w:sz w:val="26"/>
      <w:szCs w:val="26"/>
    </w:rPr>
  </w:style>
  <w:style w:type="paragraph" w:customStyle="1" w:styleId="a6">
    <w:name w:val="служба"/>
    <w:basedOn w:val="a3"/>
    <w:uiPriority w:val="99"/>
    <w:rsid w:val="00E15714"/>
    <w:pPr>
      <w:spacing w:line="250" w:lineRule="atLeast"/>
    </w:pPr>
    <w:rPr>
      <w:b/>
      <w:bCs/>
      <w:i/>
      <w:iCs/>
      <w:sz w:val="22"/>
      <w:szCs w:val="22"/>
    </w:rPr>
  </w:style>
  <w:style w:type="paragraph" w:customStyle="1" w:styleId="21">
    <w:name w:val="служба_2"/>
    <w:basedOn w:val="a6"/>
    <w:uiPriority w:val="99"/>
    <w:rsid w:val="00E15714"/>
    <w:rPr>
      <w:sz w:val="30"/>
      <w:szCs w:val="30"/>
    </w:rPr>
  </w:style>
  <w:style w:type="paragraph" w:customStyle="1" w:styleId="1">
    <w:name w:val="Ñòèëü1"/>
    <w:basedOn w:val="a"/>
    <w:uiPriority w:val="99"/>
    <w:rsid w:val="00E15714"/>
    <w:pPr>
      <w:widowControl w:val="0"/>
      <w:suppressAutoHyphens/>
      <w:autoSpaceDE w:val="0"/>
      <w:autoSpaceDN w:val="0"/>
      <w:adjustRightInd w:val="0"/>
      <w:spacing w:line="250" w:lineRule="atLeast"/>
      <w:jc w:val="both"/>
      <w:textAlignment w:val="baseline"/>
    </w:pPr>
    <w:rPr>
      <w:rFonts w:ascii="TimesNewRomanPSMT" w:hAnsi="TimesNewRomanPSMT" w:cs="TimesNewRomanPSMT"/>
      <w:color w:val="000000"/>
      <w:sz w:val="32"/>
      <w:szCs w:val="32"/>
    </w:rPr>
  </w:style>
  <w:style w:type="paragraph" w:customStyle="1" w:styleId="Vremyarasp">
    <w:name w:val="Vremya_rasp"/>
    <w:basedOn w:val="a3"/>
    <w:uiPriority w:val="99"/>
    <w:rsid w:val="00E15714"/>
    <w:pPr>
      <w:spacing w:line="250" w:lineRule="atLeast"/>
      <w:jc w:val="center"/>
    </w:pPr>
    <w:rPr>
      <w:rFonts w:ascii="PetersburgC" w:hAnsi="PetersburgC" w:cs="PetersburgC"/>
      <w:sz w:val="22"/>
      <w:szCs w:val="22"/>
    </w:rPr>
  </w:style>
  <w:style w:type="paragraph" w:customStyle="1" w:styleId="22">
    <w:name w:val="время_2"/>
    <w:basedOn w:val="Vremyarasp"/>
    <w:uiPriority w:val="99"/>
    <w:rsid w:val="00E15714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2E7F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E1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 w:eastAsia="en-US"/>
    </w:rPr>
  </w:style>
  <w:style w:type="paragraph" w:styleId="a3">
    <w:name w:val="Plain Text"/>
    <w:basedOn w:val="a"/>
    <w:link w:val="a4"/>
    <w:uiPriority w:val="99"/>
    <w:rsid w:val="00E15714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NewRomanPSMT" w:hAnsi="TimesNewRomanPSMT" w:cs="TimesNewRomanPSMT"/>
      <w:color w:val="000000"/>
      <w:sz w:val="20"/>
      <w:szCs w:val="20"/>
    </w:rPr>
  </w:style>
  <w:style w:type="character" w:customStyle="1" w:styleId="a4">
    <w:name w:val="Обычный текст Знак"/>
    <w:link w:val="a3"/>
    <w:uiPriority w:val="99"/>
    <w:rsid w:val="00E15714"/>
    <w:rPr>
      <w:rFonts w:ascii="TimesNewRomanPSMT" w:hAnsi="TimesNewRomanPSMT" w:cs="TimesNewRomanPSMT"/>
      <w:color w:val="000000"/>
      <w:sz w:val="20"/>
      <w:szCs w:val="20"/>
    </w:rPr>
  </w:style>
  <w:style w:type="paragraph" w:customStyle="1" w:styleId="Chslorasp">
    <w:name w:val="Chslo_rasp"/>
    <w:basedOn w:val="a3"/>
    <w:uiPriority w:val="99"/>
    <w:rsid w:val="00E15714"/>
    <w:pPr>
      <w:spacing w:line="250" w:lineRule="atLeast"/>
    </w:pPr>
    <w:rPr>
      <w:b/>
      <w:bCs/>
      <w:sz w:val="22"/>
      <w:szCs w:val="22"/>
    </w:rPr>
  </w:style>
  <w:style w:type="paragraph" w:customStyle="1" w:styleId="2">
    <w:name w:val="число_2"/>
    <w:basedOn w:val="Chslorasp"/>
    <w:uiPriority w:val="99"/>
    <w:rsid w:val="00E15714"/>
    <w:rPr>
      <w:sz w:val="30"/>
      <w:szCs w:val="30"/>
    </w:rPr>
  </w:style>
  <w:style w:type="paragraph" w:customStyle="1" w:styleId="a5">
    <w:name w:val="святые"/>
    <w:basedOn w:val="a3"/>
    <w:uiPriority w:val="99"/>
    <w:rsid w:val="00E15714"/>
    <w:pPr>
      <w:spacing w:line="250" w:lineRule="atLeast"/>
    </w:pPr>
    <w:rPr>
      <w:rFonts w:ascii="PetersburgC" w:hAnsi="PetersburgC" w:cs="PetersburgC"/>
      <w:sz w:val="22"/>
      <w:szCs w:val="22"/>
    </w:rPr>
  </w:style>
  <w:style w:type="paragraph" w:customStyle="1" w:styleId="20">
    <w:name w:val="святые_2"/>
    <w:basedOn w:val="a5"/>
    <w:uiPriority w:val="99"/>
    <w:rsid w:val="00E15714"/>
    <w:rPr>
      <w:sz w:val="26"/>
      <w:szCs w:val="26"/>
    </w:rPr>
  </w:style>
  <w:style w:type="paragraph" w:customStyle="1" w:styleId="a6">
    <w:name w:val="служба"/>
    <w:basedOn w:val="a3"/>
    <w:uiPriority w:val="99"/>
    <w:rsid w:val="00E15714"/>
    <w:pPr>
      <w:spacing w:line="250" w:lineRule="atLeast"/>
    </w:pPr>
    <w:rPr>
      <w:b/>
      <w:bCs/>
      <w:i/>
      <w:iCs/>
      <w:sz w:val="22"/>
      <w:szCs w:val="22"/>
    </w:rPr>
  </w:style>
  <w:style w:type="paragraph" w:customStyle="1" w:styleId="21">
    <w:name w:val="служба_2"/>
    <w:basedOn w:val="a6"/>
    <w:uiPriority w:val="99"/>
    <w:rsid w:val="00E15714"/>
    <w:rPr>
      <w:sz w:val="30"/>
      <w:szCs w:val="30"/>
    </w:rPr>
  </w:style>
  <w:style w:type="paragraph" w:customStyle="1" w:styleId="1">
    <w:name w:val="Ñòèëü1"/>
    <w:basedOn w:val="a"/>
    <w:uiPriority w:val="99"/>
    <w:rsid w:val="00E15714"/>
    <w:pPr>
      <w:widowControl w:val="0"/>
      <w:suppressAutoHyphens/>
      <w:autoSpaceDE w:val="0"/>
      <w:autoSpaceDN w:val="0"/>
      <w:adjustRightInd w:val="0"/>
      <w:spacing w:line="250" w:lineRule="atLeast"/>
      <w:jc w:val="both"/>
      <w:textAlignment w:val="baseline"/>
    </w:pPr>
    <w:rPr>
      <w:rFonts w:ascii="TimesNewRomanPSMT" w:hAnsi="TimesNewRomanPSMT" w:cs="TimesNewRomanPSMT"/>
      <w:color w:val="000000"/>
      <w:sz w:val="32"/>
      <w:szCs w:val="32"/>
    </w:rPr>
  </w:style>
  <w:style w:type="paragraph" w:customStyle="1" w:styleId="Vremyarasp">
    <w:name w:val="Vremya_rasp"/>
    <w:basedOn w:val="a3"/>
    <w:uiPriority w:val="99"/>
    <w:rsid w:val="00E15714"/>
    <w:pPr>
      <w:spacing w:line="250" w:lineRule="atLeast"/>
      <w:jc w:val="center"/>
    </w:pPr>
    <w:rPr>
      <w:rFonts w:ascii="PetersburgC" w:hAnsi="PetersburgC" w:cs="PetersburgC"/>
      <w:sz w:val="22"/>
      <w:szCs w:val="22"/>
    </w:rPr>
  </w:style>
  <w:style w:type="paragraph" w:customStyle="1" w:styleId="22">
    <w:name w:val="время_2"/>
    <w:basedOn w:val="Vremyarasp"/>
    <w:uiPriority w:val="99"/>
    <w:rsid w:val="00E15714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anuta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Пуганова</dc:creator>
  <cp:keywords/>
  <cp:lastModifiedBy>oAndrey Пуганов</cp:lastModifiedBy>
  <cp:revision>2</cp:revision>
  <cp:lastPrinted>2016-08-21T04:21:00Z</cp:lastPrinted>
  <dcterms:created xsi:type="dcterms:W3CDTF">2022-10-15T12:52:00Z</dcterms:created>
  <dcterms:modified xsi:type="dcterms:W3CDTF">2022-10-15T12:52:00Z</dcterms:modified>
</cp:coreProperties>
</file>